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D348D9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ED4174" w:rsidRPr="00C67BE9" w:rsidRDefault="00ED4174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D1D08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古風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06A7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D1D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D1D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8D1D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羅月英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8D1D08"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</w:t>
      </w:r>
      <w:r w:rsidR="00112390" w:rsidRPr="00112390">
        <w:rPr>
          <w:rFonts w:ascii="標楷體" w:eastAsia="標楷體" w:hAnsi="標楷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8D1D08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 w:rsidR="009612FD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9612FD">
        <w:rPr>
          <w:rFonts w:eastAsia="標楷體" w:hint="eastAsia"/>
          <w:color w:val="000000" w:themeColor="text1"/>
        </w:rPr>
        <w:t>21</w:t>
      </w:r>
      <w:bookmarkStart w:id="0" w:name="_GoBack"/>
      <w:bookmarkEnd w:id="0"/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206A79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39B2" w:rsidRPr="0091308C" w:rsidTr="00A20543">
        <w:trPr>
          <w:trHeight w:val="1220"/>
        </w:trPr>
        <w:tc>
          <w:tcPr>
            <w:tcW w:w="772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核心素養</w:t>
            </w:r>
            <w:r w:rsidRPr="00B67910">
              <w:rPr>
                <w:rFonts w:eastAsia="標楷體" w:hint="eastAsia"/>
                <w:color w:val="000000" w:themeColor="text1"/>
              </w:rPr>
              <w:t>/</w:t>
            </w:r>
            <w:r w:rsidRPr="00B67910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39B2" w:rsidRPr="00B67910" w:rsidRDefault="00B239B2" w:rsidP="00A2054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學習目標</w:t>
            </w:r>
            <w:r w:rsidR="009D5B4E" w:rsidRPr="00B67910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 w:rsidRPr="00B67910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39B2" w:rsidRPr="00966DFB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66DFB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融</w:t>
            </w:r>
            <w:r w:rsidRPr="00B67910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250788" w:rsidRPr="00B32678" w:rsidTr="00B67910">
        <w:trPr>
          <w:trHeight w:val="416"/>
        </w:trPr>
        <w:tc>
          <w:tcPr>
            <w:tcW w:w="772" w:type="dxa"/>
            <w:vAlign w:val="center"/>
          </w:tcPr>
          <w:p w:rsidR="00250788" w:rsidRPr="00395D0A" w:rsidRDefault="00250788" w:rsidP="00B11796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</w:p>
          <w:p w:rsidR="00250788" w:rsidRPr="00395D0A" w:rsidRDefault="00250788" w:rsidP="00B11796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~</w:t>
            </w:r>
          </w:p>
          <w:p w:rsidR="00250788" w:rsidRPr="00B32678" w:rsidRDefault="00250788" w:rsidP="00B1179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</w:p>
        </w:tc>
        <w:tc>
          <w:tcPr>
            <w:tcW w:w="1321" w:type="dxa"/>
            <w:vAlign w:val="center"/>
          </w:tcPr>
          <w:p w:rsidR="00250788" w:rsidRPr="00B67910" w:rsidRDefault="00896B3A" w:rsidP="00A7709D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1-1</w:t>
            </w:r>
            <w:r w:rsidR="005C1F89" w:rsidRPr="00B67910">
              <w:rPr>
                <w:rFonts w:eastAsia="標楷體" w:hint="eastAsia"/>
                <w:color w:val="000000" w:themeColor="text1"/>
              </w:rPr>
              <w:t>-1</w:t>
            </w:r>
            <w:r w:rsidR="005C1F89" w:rsidRPr="00B67910">
              <w:rPr>
                <w:rFonts w:eastAsia="標楷體" w:hint="eastAsia"/>
                <w:color w:val="000000" w:themeColor="text1"/>
              </w:rPr>
              <w:t>認識健康的生活習慣</w:t>
            </w:r>
          </w:p>
          <w:p w:rsidR="00D61440" w:rsidRPr="00B67910" w:rsidRDefault="00966DFB" w:rsidP="00D61440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 w:rsidR="00D61440"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="00D61440"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="00D61440" w:rsidRPr="00B67910">
              <w:rPr>
                <w:rFonts w:eastAsia="標楷體" w:hint="eastAsia"/>
                <w:color w:val="000000" w:themeColor="text1"/>
              </w:rPr>
              <w:t>表現認真參與的學習態度。</w:t>
            </w:r>
          </w:p>
        </w:tc>
        <w:tc>
          <w:tcPr>
            <w:tcW w:w="2551" w:type="dxa"/>
          </w:tcPr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能了解牙齒保健的重要</w:t>
            </w:r>
          </w:p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2.能正確使用遊戲器材</w:t>
            </w:r>
          </w:p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3.能了解乘車應注意事項</w:t>
            </w:r>
            <w:r w:rsidRPr="00B67910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250788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4.能做好資源回收</w:t>
            </w:r>
          </w:p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5.能正確使用圖書館</w:t>
            </w:r>
          </w:p>
        </w:tc>
        <w:tc>
          <w:tcPr>
            <w:tcW w:w="3686" w:type="dxa"/>
          </w:tcPr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t>單元一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133E5">
              <w:rPr>
                <w:rFonts w:ascii="標楷體" w:eastAsia="標楷體" w:hAnsi="標楷體" w:hint="eastAsia"/>
                <w:color w:val="000000" w:themeColor="text1"/>
              </w:rPr>
              <w:t>闖關成長活動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t xml:space="preserve">活動一： 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1.，注重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口腔衛生，養成潔牙好習慣。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2.、不在走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廊奔跑，不在教室裡嬉鬧，隨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時注意校園安全。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3.乘車時，能繫好安全帶，不大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聲喧嘩、不走動、不飲食、不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將頭手伸出窗外，急難時能使</w:t>
            </w:r>
          </w:p>
          <w:p w:rsidR="00250788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用滅火器、逃生口等。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4.能了解圖書館的使用規則，多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多借閱書籍，養成良好的閱讀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習慣。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5.能了解資源回收的真諦，確實</w:t>
            </w:r>
          </w:p>
          <w:p w:rsidR="00250788" w:rsidRPr="00C133E5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做好垃圾分類及資源回收，做</w:t>
            </w:r>
          </w:p>
          <w:p w:rsidR="00250788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 xml:space="preserve">  個愛護地球的環保小尖兵。</w:t>
            </w:r>
          </w:p>
          <w:p w:rsidR="00250788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活動三:</w:t>
            </w:r>
          </w:p>
          <w:p w:rsidR="00250788" w:rsidRDefault="00250788" w:rsidP="00A7709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1.闖關活動，能正確回答關主給</w:t>
            </w:r>
          </w:p>
          <w:p w:rsidR="00250788" w:rsidRPr="00395D0A" w:rsidRDefault="00250788" w:rsidP="00A770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予的考驗。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:rsidR="00250788" w:rsidRPr="00B67910" w:rsidRDefault="0015424E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1</w:t>
            </w:r>
            <w:r w:rsidR="00250788"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校車</w:t>
            </w:r>
          </w:p>
          <w:p w:rsidR="00250788" w:rsidRPr="00B67910" w:rsidRDefault="0015424E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2</w:t>
            </w:r>
            <w:r w:rsidR="00250788"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各頪回收資源</w:t>
            </w:r>
          </w:p>
          <w:p w:rsidR="00250788" w:rsidRPr="00B67910" w:rsidRDefault="00250788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3.牙刷</w:t>
            </w:r>
          </w:p>
          <w:p w:rsidR="00250788" w:rsidRPr="00B67910" w:rsidRDefault="00250788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牙線棒</w:t>
            </w:r>
          </w:p>
          <w:p w:rsidR="00250788" w:rsidRPr="00B67910" w:rsidRDefault="00250788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漱口水</w:t>
            </w:r>
          </w:p>
          <w:p w:rsidR="0015424E" w:rsidRPr="00B67910" w:rsidRDefault="0015424E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4.圖書館</w:t>
            </w:r>
          </w:p>
        </w:tc>
        <w:tc>
          <w:tcPr>
            <w:tcW w:w="1490" w:type="dxa"/>
            <w:vAlign w:val="center"/>
          </w:tcPr>
          <w:p w:rsidR="00250788" w:rsidRPr="00421AD5" w:rsidRDefault="00250788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25078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250788" w:rsidRPr="00B3267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D61440" w:rsidRPr="00B67910" w:rsidRDefault="00896B3A" w:rsidP="00433CF0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1a-1-2</w:t>
            </w:r>
          </w:p>
          <w:p w:rsidR="00250788" w:rsidRDefault="00D61440" w:rsidP="00D61440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2c-1-2</w:t>
            </w:r>
          </w:p>
          <w:p w:rsidR="00966DFB" w:rsidRPr="00B67910" w:rsidRDefault="00966DFB" w:rsidP="00966DFB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250788" w:rsidRPr="009E6F5E" w:rsidRDefault="0025078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250788" w:rsidRPr="00B32678" w:rsidRDefault="00250788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250788" w:rsidRPr="00B32678" w:rsidTr="00192B3C">
        <w:trPr>
          <w:trHeight w:val="761"/>
        </w:trPr>
        <w:tc>
          <w:tcPr>
            <w:tcW w:w="772" w:type="dxa"/>
            <w:vAlign w:val="center"/>
          </w:tcPr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四</w:t>
            </w:r>
          </w:p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250788" w:rsidRPr="00B3267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十二</w:t>
            </w:r>
          </w:p>
        </w:tc>
        <w:tc>
          <w:tcPr>
            <w:tcW w:w="1321" w:type="dxa"/>
          </w:tcPr>
          <w:p w:rsidR="00250788" w:rsidRPr="00B67910" w:rsidRDefault="00251E96" w:rsidP="00192B3C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1-1-1</w:t>
            </w:r>
            <w:r w:rsidRPr="00B67910">
              <w:rPr>
                <w:rFonts w:eastAsia="標楷體" w:hint="eastAsia"/>
                <w:color w:val="000000" w:themeColor="text1"/>
              </w:rPr>
              <w:t>認識健康的生活習慣。</w:t>
            </w:r>
          </w:p>
          <w:p w:rsidR="00251E96" w:rsidRPr="00B67910" w:rsidRDefault="00251E96" w:rsidP="00192B3C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 w:rsidR="00C62020"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 w:rsidR="00C62020">
              <w:rPr>
                <w:rFonts w:eastAsia="標楷體" w:hint="eastAsia"/>
                <w:color w:val="000000" w:themeColor="text1"/>
              </w:rPr>
              <w:t>3</w:t>
            </w:r>
            <w:r w:rsidR="00C62020"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</w:tc>
        <w:tc>
          <w:tcPr>
            <w:tcW w:w="2551" w:type="dxa"/>
          </w:tcPr>
          <w:p w:rsidR="00250788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1.</w:t>
            </w:r>
            <w:r w:rsidRPr="00B67910">
              <w:rPr>
                <w:rFonts w:eastAsia="標楷體" w:hint="eastAsia"/>
                <w:color w:val="000000" w:themeColor="text1"/>
              </w:rPr>
              <w:t>能注意安全</w:t>
            </w:r>
          </w:p>
          <w:p w:rsidR="00B67910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能了解促進健康生活的方式</w:t>
            </w:r>
          </w:p>
          <w:p w:rsidR="00B67910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B67910" w:rsidRPr="00B67910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能了解維護環境清潔的重要</w:t>
            </w:r>
          </w:p>
        </w:tc>
        <w:tc>
          <w:tcPr>
            <w:tcW w:w="3686" w:type="dxa"/>
          </w:tcPr>
          <w:p w:rsidR="00250788" w:rsidRPr="00CA5D4E" w:rsidRDefault="00250788" w:rsidP="008948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A5D4E">
              <w:rPr>
                <w:rFonts w:ascii="標楷體" w:eastAsia="標楷體" w:hAnsi="標楷體" w:hint="eastAsia"/>
                <w:color w:val="000000" w:themeColor="text1"/>
              </w:rPr>
              <w:t>校外教學---崙天步道</w:t>
            </w:r>
          </w:p>
          <w:p w:rsidR="00250788" w:rsidRDefault="00250788" w:rsidP="008948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250788" w:rsidRDefault="00250788" w:rsidP="008948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1.分組</w:t>
            </w:r>
          </w:p>
          <w:p w:rsidR="00250788" w:rsidRDefault="00250788" w:rsidP="008948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2.校外活動應準備及注意事項:</w:t>
            </w:r>
          </w:p>
          <w:p w:rsidR="00250788" w:rsidRDefault="00250788" w:rsidP="008948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250788" w:rsidRDefault="00250788" w:rsidP="008948F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點、攜帶飲食等，不脫隊、不</w:t>
            </w:r>
          </w:p>
          <w:p w:rsidR="00250788" w:rsidRDefault="00250788" w:rsidP="008948F6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喧嘩。</w:t>
            </w:r>
          </w:p>
          <w:p w:rsidR="00250788" w:rsidRPr="00421F35" w:rsidRDefault="00250788" w:rsidP="00CA5D4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崙天步道</w:t>
            </w:r>
          </w:p>
          <w:p w:rsidR="00250788" w:rsidRDefault="00250788" w:rsidP="00421F3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再次叮嚀校外活動應注意事項</w:t>
            </w:r>
          </w:p>
          <w:p w:rsidR="00250788" w:rsidRDefault="00250788" w:rsidP="00421F3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color w:val="000000" w:themeColor="text1"/>
              </w:rPr>
              <w:t>保安全。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崙天步道，過去曾是布農族獵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人狩獵的路徑，後來整修成為登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山步道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步道長約2.5公里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。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布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農族語稱「Izukan」，因部落早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期盛產柑橘（izuk），公所與部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落共同討論後，該園區將正名為「伊入柑（Izukan）布農部落」。「Izukan」，意指盛產柑橘之地。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 淨山活動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崙天攔砂壩遊憩區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是村民消暑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聖地，但遊客留下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滿地垃圾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不但汙染水源也破壞環境。要  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把垃圾帶走，把純淨還給自然。</w:t>
            </w:r>
          </w:p>
          <w:p w:rsidR="00250788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250788" w:rsidRPr="00421F35" w:rsidRDefault="00250788" w:rsidP="001153AC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校外活動心得分享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t>9</w:t>
            </w:r>
          </w:p>
        </w:tc>
        <w:tc>
          <w:tcPr>
            <w:tcW w:w="992" w:type="dxa"/>
            <w:vAlign w:val="center"/>
          </w:tcPr>
          <w:p w:rsidR="00251E96" w:rsidRPr="00B67910" w:rsidRDefault="00251E96" w:rsidP="00251E96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網路</w:t>
            </w:r>
          </w:p>
          <w:p w:rsidR="00251E96" w:rsidRPr="00B67910" w:rsidRDefault="00251E96" w:rsidP="00251E96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250788" w:rsidRPr="00B67910" w:rsidRDefault="00251E96" w:rsidP="00251E9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</w:tc>
        <w:tc>
          <w:tcPr>
            <w:tcW w:w="1490" w:type="dxa"/>
            <w:vAlign w:val="center"/>
          </w:tcPr>
          <w:p w:rsidR="00250788" w:rsidRPr="00421AD5" w:rsidRDefault="00250788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Default="00250788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250788" w:rsidRPr="00B3267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50788" w:rsidRPr="00B67910" w:rsidRDefault="00251E96" w:rsidP="00966DFB">
            <w:pPr>
              <w:spacing w:after="180"/>
              <w:jc w:val="both"/>
              <w:rPr>
                <w:rFonts w:eastAsia="標楷體"/>
                <w:color w:val="000000" w:themeColor="text1"/>
                <w:spacing w:val="-20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1a-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-2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</w:tc>
        <w:tc>
          <w:tcPr>
            <w:tcW w:w="1830" w:type="dxa"/>
          </w:tcPr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250788" w:rsidRPr="009E6F5E" w:rsidRDefault="0025078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250788" w:rsidRPr="00B32678" w:rsidTr="00B67910">
        <w:trPr>
          <w:trHeight w:val="761"/>
        </w:trPr>
        <w:tc>
          <w:tcPr>
            <w:tcW w:w="772" w:type="dxa"/>
            <w:vAlign w:val="center"/>
          </w:tcPr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</w:t>
            </w: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三</w:t>
            </w:r>
          </w:p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250788" w:rsidRPr="00B3267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十六</w:t>
            </w:r>
          </w:p>
        </w:tc>
        <w:tc>
          <w:tcPr>
            <w:tcW w:w="1321" w:type="dxa"/>
            <w:vAlign w:val="center"/>
          </w:tcPr>
          <w:p w:rsidR="00250788" w:rsidRDefault="00CF6036" w:rsidP="00CF6036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lastRenderedPageBreak/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</w:t>
            </w:r>
            <w:r w:rsidRPr="00CF6036">
              <w:rPr>
                <w:rFonts w:eastAsia="標楷體" w:hint="eastAsia"/>
                <w:color w:val="000000" w:themeColor="text1"/>
              </w:rPr>
              <w:lastRenderedPageBreak/>
              <w:t>的學習態度</w:t>
            </w:r>
          </w:p>
          <w:p w:rsidR="00A73A97" w:rsidRPr="00CF6036" w:rsidRDefault="00A73A97" w:rsidP="00A73A97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551" w:type="dxa"/>
          </w:tcPr>
          <w:p w:rsidR="00250788" w:rsidRDefault="00A73A97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lastRenderedPageBreak/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A73A97" w:rsidRDefault="00A73A97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lastRenderedPageBreak/>
              <w:t>2.</w:t>
            </w:r>
            <w:r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A73A97" w:rsidRPr="00A73A97" w:rsidRDefault="00A73A97" w:rsidP="00B67910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686" w:type="dxa"/>
          </w:tcPr>
          <w:p w:rsidR="00250788" w:rsidRPr="000776AB" w:rsidRDefault="00250788" w:rsidP="001D3103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250788" w:rsidRDefault="00250788" w:rsidP="001D310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250788" w:rsidRDefault="00250788" w:rsidP="001D310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1.說明活動辦法</w:t>
            </w:r>
          </w:p>
          <w:p w:rsidR="00250788" w:rsidRDefault="00250788" w:rsidP="001D310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①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乳牙掉了怎麼辦（和融）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②</w:t>
            </w:r>
            <w:r w:rsidRPr="00EA7FBA">
              <w:rPr>
                <w:rFonts w:ascii="標楷體" w:eastAsia="標楷體" w:hAnsi="標楷體" w:cs="標楷體" w:hint="eastAsia"/>
                <w:color w:val="000000" w:themeColor="text1"/>
              </w:rPr>
              <w:t>家有生氣小恐龍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（大穎）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③</w:t>
            </w:r>
            <w:r w:rsidRPr="00EE45F6">
              <w:rPr>
                <w:rFonts w:ascii="標楷體" w:eastAsia="標楷體" w:hAnsi="標楷體" w:cs="標楷體" w:hint="eastAsia"/>
                <w:color w:val="000000" w:themeColor="text1"/>
              </w:rPr>
              <w:t>我有兩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個</w:t>
            </w:r>
            <w:r w:rsidRPr="00EE45F6">
              <w:rPr>
                <w:rFonts w:ascii="標楷體" w:eastAsia="標楷體" w:hAnsi="標楷體" w:cs="標楷體" w:hint="eastAsia"/>
                <w:color w:val="000000" w:themeColor="text1"/>
              </w:rPr>
              <w:t>家（小魯）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④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彩色的烏鴉（啟思）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1.將學生分成二組競賽</w:t>
            </w:r>
          </w:p>
          <w:p w:rsidR="00250788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250788" w:rsidRPr="00EE45F6" w:rsidRDefault="00250788" w:rsidP="00EA7FB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250788" w:rsidRPr="00B67910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電腦</w:t>
            </w:r>
          </w:p>
          <w:p w:rsidR="00250788" w:rsidRPr="00B67910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投影機</w:t>
            </w:r>
          </w:p>
          <w:p w:rsidR="00250788" w:rsidRPr="00B67910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lastRenderedPageBreak/>
              <w:t>小白板</w:t>
            </w:r>
          </w:p>
          <w:p w:rsidR="00250788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白板筆</w:t>
            </w:r>
          </w:p>
          <w:p w:rsidR="00577547" w:rsidRPr="00B67910" w:rsidRDefault="00577547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pacing w:val="-20"/>
              </w:rPr>
              <w:t>閱讀書籍</w:t>
            </w:r>
          </w:p>
        </w:tc>
        <w:tc>
          <w:tcPr>
            <w:tcW w:w="1490" w:type="dxa"/>
            <w:vAlign w:val="center"/>
          </w:tcPr>
          <w:p w:rsidR="00250788" w:rsidRPr="00421AD5" w:rsidRDefault="00250788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25078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250788" w:rsidRPr="00B3267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50788" w:rsidRDefault="00CF6036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lastRenderedPageBreak/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A73A97" w:rsidRDefault="00A73A97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A73A97">
              <w:rPr>
                <w:rFonts w:eastAsia="標楷體" w:hint="eastAsia"/>
                <w:color w:val="000000" w:themeColor="text1"/>
              </w:rPr>
              <w:lastRenderedPageBreak/>
              <w:t>國語</w:t>
            </w:r>
            <w:r w:rsidRPr="00A73A97">
              <w:rPr>
                <w:rFonts w:eastAsia="標楷體" w:hint="eastAsia"/>
                <w:color w:val="000000" w:themeColor="text1"/>
              </w:rPr>
              <w:t>1-II-1</w:t>
            </w:r>
          </w:p>
          <w:p w:rsidR="00966DFB" w:rsidRPr="00B67910" w:rsidRDefault="00966DFB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lastRenderedPageBreak/>
              <w:t>教學(需另申請授課鐘點費)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250788" w:rsidRPr="009E6F5E" w:rsidRDefault="0025078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250788" w:rsidRPr="009E6F5E" w:rsidRDefault="0025078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250788" w:rsidRPr="009E6F5E" w:rsidRDefault="0025078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250788" w:rsidRPr="00B32678" w:rsidTr="00966DFB">
        <w:trPr>
          <w:trHeight w:val="761"/>
        </w:trPr>
        <w:tc>
          <w:tcPr>
            <w:tcW w:w="772" w:type="dxa"/>
            <w:vAlign w:val="center"/>
          </w:tcPr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十七</w:t>
            </w:r>
          </w:p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250788" w:rsidRPr="00B3267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二十</w:t>
            </w:r>
            <w:r w:rsidR="00206A79">
              <w:rPr>
                <w:rFonts w:eastAsia="標楷體" w:hint="eastAsia"/>
                <w:color w:val="0070C0"/>
                <w:sz w:val="28"/>
                <w:szCs w:val="28"/>
              </w:rPr>
              <w:t>一</w:t>
            </w:r>
          </w:p>
        </w:tc>
        <w:tc>
          <w:tcPr>
            <w:tcW w:w="1321" w:type="dxa"/>
          </w:tcPr>
          <w:p w:rsidR="00966DFB" w:rsidRPr="00B67910" w:rsidRDefault="00966DFB" w:rsidP="00966DFB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1-1-1</w:t>
            </w:r>
            <w:r w:rsidRPr="00B67910">
              <w:rPr>
                <w:rFonts w:eastAsia="標楷體" w:hint="eastAsia"/>
                <w:color w:val="000000" w:themeColor="text1"/>
              </w:rPr>
              <w:t>認識健康的生活習慣</w:t>
            </w:r>
          </w:p>
          <w:p w:rsidR="00250788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B67910">
              <w:rPr>
                <w:rFonts w:eastAsia="標楷體" w:hint="eastAsia"/>
                <w:color w:val="000000" w:themeColor="text1"/>
              </w:rPr>
              <w:t>表現認真參與的學習態度。</w:t>
            </w:r>
          </w:p>
          <w:p w:rsidR="00966DFB" w:rsidRPr="00966DFB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4-1-1-1</w:t>
            </w:r>
            <w:r w:rsidRPr="00966DFB">
              <w:rPr>
                <w:rFonts w:eastAsia="標楷體" w:hint="eastAsia"/>
                <w:color w:val="000000" w:themeColor="text1"/>
              </w:rPr>
              <w:t>觀察生活中人、事物的變化，覺知變化的可能原因</w:t>
            </w:r>
          </w:p>
        </w:tc>
        <w:tc>
          <w:tcPr>
            <w:tcW w:w="2551" w:type="dxa"/>
          </w:tcPr>
          <w:p w:rsidR="00384F54" w:rsidRDefault="00384F54" w:rsidP="00384F5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384F54" w:rsidRPr="00704680" w:rsidRDefault="00384F54" w:rsidP="00384F5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能注意安全</w:t>
            </w:r>
          </w:p>
          <w:p w:rsidR="00384F54" w:rsidRPr="00704680" w:rsidRDefault="00384F54" w:rsidP="00384F5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能了解促進健康生活的方式</w:t>
            </w:r>
          </w:p>
          <w:p w:rsidR="00250788" w:rsidRPr="00B67910" w:rsidRDefault="00384F54" w:rsidP="00384F54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4</w:t>
            </w:r>
            <w:r w:rsidRPr="00704680">
              <w:rPr>
                <w:rFonts w:eastAsia="標楷體" w:hint="eastAsia"/>
                <w:color w:val="000000" w:themeColor="text1"/>
              </w:rPr>
              <w:t>.</w:t>
            </w:r>
            <w:r w:rsidRPr="00704680">
              <w:rPr>
                <w:rFonts w:eastAsia="標楷體" w:hint="eastAsia"/>
                <w:color w:val="000000" w:themeColor="text1"/>
              </w:rPr>
              <w:t>能了解維護環境清潔的重要</w:t>
            </w:r>
          </w:p>
        </w:tc>
        <w:tc>
          <w:tcPr>
            <w:tcW w:w="3686" w:type="dxa"/>
          </w:tcPr>
          <w:p w:rsidR="00250788" w:rsidRPr="00B63DDE" w:rsidRDefault="00250788" w:rsidP="006F03A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單元一</w:t>
            </w:r>
            <w:r w:rsidRPr="00B63DDE">
              <w:rPr>
                <w:rFonts w:ascii="標楷體" w:eastAsia="標楷體" w:hAnsi="標楷體" w:cs="標楷體" w:hint="eastAsia"/>
                <w:color w:val="000000" w:themeColor="text1"/>
              </w:rPr>
              <w:t>：清淨古風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我是小小清潔隊員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1.活動路線說明及注意事項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2.撿拾垃圾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垃圾分類及清洗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1.將撿拾的垃圾分成一般垃圾及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可回收垃圾二種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2.將可回收垃圾清洗並壓縮分類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 w:rsidRPr="00B63DDE">
              <w:rPr>
                <w:rFonts w:ascii="標楷體" w:eastAsia="標楷體" w:hAnsi="標楷體" w:hint="eastAsia"/>
                <w:color w:val="000000" w:themeColor="text1"/>
              </w:rPr>
              <w:t>美麗的家園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1.討論垃圾哪裡來？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2.討論如何減少垃圾？</w:t>
            </w:r>
          </w:p>
          <w:p w:rsidR="00250788" w:rsidRDefault="00250788" w:rsidP="006F03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3.維護社區環境人人有責</w:t>
            </w:r>
          </w:p>
          <w:p w:rsidR="00250788" w:rsidRPr="00B63DDE" w:rsidRDefault="00250788" w:rsidP="006F03A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4.我心中的美麗家園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:rsidR="00250788" w:rsidRPr="00B67910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90" w:type="dxa"/>
            <w:vAlign w:val="center"/>
          </w:tcPr>
          <w:p w:rsidR="00250788" w:rsidRPr="00421AD5" w:rsidRDefault="00250788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25078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Default="00250788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250788" w:rsidRPr="00B32678" w:rsidRDefault="00250788" w:rsidP="0025078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50788" w:rsidRDefault="00966DFB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966DFB">
              <w:rPr>
                <w:rFonts w:eastAsia="標楷體" w:hint="eastAsia"/>
                <w:color w:val="000000" w:themeColor="text1"/>
              </w:rPr>
              <w:t>生活</w:t>
            </w:r>
            <w:r w:rsidRPr="00966DFB">
              <w:rPr>
                <w:rFonts w:eastAsia="標楷體" w:hint="eastAsia"/>
                <w:color w:val="000000" w:themeColor="text1"/>
              </w:rPr>
              <w:t>2-I-2</w:t>
            </w:r>
          </w:p>
          <w:p w:rsidR="00966DFB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1a-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-2</w:t>
            </w:r>
            <w:r w:rsidRPr="00B67910">
              <w:rPr>
                <w:rFonts w:eastAsia="標楷體"/>
                <w:color w:val="000000" w:themeColor="text1"/>
              </w:rPr>
              <w:t xml:space="preserve"> </w:t>
            </w:r>
          </w:p>
          <w:p w:rsidR="00966DFB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966DFB" w:rsidRPr="00B67910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A41340" w:rsidRDefault="00A4134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A4134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A4134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A4134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A4134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A4134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D348D9" w:rsidP="00A41340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eastAsia="標楷體"/>
          <w:b/>
          <w:noProof/>
        </w:rPr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ED4174" w:rsidRPr="00C67BE9" w:rsidRDefault="00ED4174" w:rsidP="00A4134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A41340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古風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06A7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A41340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A41340">
        <w:rPr>
          <w:rFonts w:ascii="標楷體" w:eastAsia="標楷體" w:hAnsi="標楷體" w:cs="標楷體" w:hint="eastAsia"/>
          <w:b/>
          <w:sz w:val="28"/>
          <w:szCs w:val="28"/>
          <w:u w:val="single"/>
        </w:rPr>
        <w:t>羅月英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:rsidR="00A41340" w:rsidRPr="00137DCE" w:rsidRDefault="00A41340" w:rsidP="00A41340">
      <w:pPr>
        <w:jc w:val="both"/>
        <w:rPr>
          <w:rFonts w:eastAsia="標楷體"/>
          <w:b/>
          <w:kern w:val="0"/>
          <w:sz w:val="28"/>
        </w:rPr>
      </w:pPr>
    </w:p>
    <w:p w:rsidR="00A41340" w:rsidRPr="00137DCE" w:rsidRDefault="00A41340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A41340" w:rsidRDefault="00A41340" w:rsidP="00A41340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</w:t>
      </w:r>
      <w:r w:rsidRPr="00112390">
        <w:rPr>
          <w:rFonts w:ascii="標楷體" w:eastAsia="標楷體" w:hAnsi="標楷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A41340" w:rsidRPr="00137DCE" w:rsidRDefault="00A41340" w:rsidP="00A41340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A41340" w:rsidRPr="006135C0" w:rsidRDefault="00A41340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A41340" w:rsidRPr="006135C0" w:rsidRDefault="00A41340" w:rsidP="00206A79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A41340" w:rsidRPr="0091308C" w:rsidTr="00A20543">
        <w:trPr>
          <w:trHeight w:val="1220"/>
        </w:trPr>
        <w:tc>
          <w:tcPr>
            <w:tcW w:w="772" w:type="dxa"/>
            <w:vAlign w:val="center"/>
          </w:tcPr>
          <w:p w:rsidR="00A41340" w:rsidRPr="0091308C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A41340" w:rsidRPr="00A20543" w:rsidRDefault="00A41340" w:rsidP="00A2054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核心素養</w:t>
            </w:r>
            <w:r w:rsidRPr="00A20543">
              <w:rPr>
                <w:rFonts w:eastAsia="標楷體" w:hint="eastAsia"/>
                <w:color w:val="000000" w:themeColor="text1"/>
              </w:rPr>
              <w:t>/</w:t>
            </w:r>
            <w:r w:rsidRPr="00A20543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A41340" w:rsidRPr="00704680" w:rsidRDefault="00A41340" w:rsidP="00A2054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學習目標</w:t>
            </w:r>
            <w:r w:rsidRPr="00704680">
              <w:rPr>
                <w:rFonts w:eastAsia="標楷體" w:hint="eastAsia"/>
                <w:b/>
                <w:color w:val="000000" w:themeColor="text1"/>
              </w:rPr>
              <w:t>/</w:t>
            </w:r>
            <w:r w:rsidRPr="00704680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A41340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A41340" w:rsidRPr="0091308C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教學</w:t>
            </w:r>
          </w:p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A41340" w:rsidRPr="0091308C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融</w:t>
            </w:r>
            <w:r w:rsidRPr="00A20543">
              <w:rPr>
                <w:rFonts w:eastAsia="標楷體"/>
                <w:color w:val="000000" w:themeColor="text1"/>
              </w:rPr>
              <w:t>入議題</w:t>
            </w:r>
          </w:p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A41340" w:rsidRDefault="00A41340" w:rsidP="00BD4C9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A41340" w:rsidRPr="0091308C" w:rsidRDefault="00A41340" w:rsidP="00BD4C9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3E227E" w:rsidRPr="00B32678" w:rsidTr="00ED4174">
        <w:trPr>
          <w:trHeight w:val="416"/>
        </w:trPr>
        <w:tc>
          <w:tcPr>
            <w:tcW w:w="772" w:type="dxa"/>
            <w:vAlign w:val="center"/>
          </w:tcPr>
          <w:p w:rsidR="003E227E" w:rsidRPr="00395D0A" w:rsidRDefault="003E227E" w:rsidP="00BD4C9F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</w:p>
          <w:p w:rsidR="003E227E" w:rsidRPr="00395D0A" w:rsidRDefault="003E227E" w:rsidP="00BD4C9F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~</w:t>
            </w:r>
          </w:p>
          <w:p w:rsidR="003E227E" w:rsidRPr="00B32678" w:rsidRDefault="003E227E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</w:p>
        </w:tc>
        <w:tc>
          <w:tcPr>
            <w:tcW w:w="1321" w:type="dxa"/>
            <w:vAlign w:val="center"/>
          </w:tcPr>
          <w:p w:rsidR="003E227E" w:rsidRDefault="003E227E" w:rsidP="00ED4174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3E227E" w:rsidRPr="00CF6036" w:rsidRDefault="003E227E" w:rsidP="00ED4174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551" w:type="dxa"/>
          </w:tcPr>
          <w:p w:rsidR="003E227E" w:rsidRPr="00704680" w:rsidRDefault="003E227E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3E227E" w:rsidRPr="00704680" w:rsidRDefault="003E227E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3E227E" w:rsidRPr="00704680" w:rsidRDefault="003E227E" w:rsidP="00ED4174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686" w:type="dxa"/>
          </w:tcPr>
          <w:p w:rsidR="003E227E" w:rsidRPr="000776AB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①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我選我自己（米奇巴克）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②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今夜我要睡在哪裡（啟思）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③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999隻青蛙兄弟搬新家</w:t>
            </w:r>
            <w:r w:rsidRPr="00EE45F6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小天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下</w:t>
            </w:r>
            <w:r w:rsidRPr="00EE45F6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④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1001說不完的故事（小天下）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1.將學生分成二組競賽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3E227E" w:rsidRPr="00EE45F6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</w:tc>
        <w:tc>
          <w:tcPr>
            <w:tcW w:w="567" w:type="dxa"/>
            <w:vAlign w:val="center"/>
          </w:tcPr>
          <w:p w:rsidR="003E227E" w:rsidRPr="00A20543" w:rsidRDefault="003E227E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電腦</w:t>
            </w:r>
          </w:p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投影機</w:t>
            </w:r>
          </w:p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小白板</w:t>
            </w:r>
          </w:p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白板筆</w:t>
            </w:r>
          </w:p>
        </w:tc>
        <w:tc>
          <w:tcPr>
            <w:tcW w:w="1490" w:type="dxa"/>
            <w:vAlign w:val="center"/>
          </w:tcPr>
          <w:p w:rsidR="003E227E" w:rsidRPr="00421AD5" w:rsidRDefault="003E227E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3E227E" w:rsidRPr="00421AD5" w:rsidRDefault="003E227E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3E227E" w:rsidRPr="00421AD5" w:rsidRDefault="003E227E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3E227E" w:rsidRDefault="003E227E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3E227E" w:rsidRPr="00B32678" w:rsidRDefault="003E227E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3E227E" w:rsidRDefault="003E227E" w:rsidP="003E227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3E227E" w:rsidRDefault="003E227E" w:rsidP="003E227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A73A97">
              <w:rPr>
                <w:rFonts w:eastAsia="標楷體" w:hint="eastAsia"/>
                <w:color w:val="000000" w:themeColor="text1"/>
              </w:rPr>
              <w:t>國語</w:t>
            </w:r>
            <w:r w:rsidRPr="00A73A97">
              <w:rPr>
                <w:rFonts w:eastAsia="標楷體" w:hint="eastAsia"/>
                <w:color w:val="000000" w:themeColor="text1"/>
              </w:rPr>
              <w:t>1-II-1</w:t>
            </w:r>
          </w:p>
          <w:p w:rsidR="003E227E" w:rsidRPr="00A20543" w:rsidRDefault="003E227E" w:rsidP="00BD4C9F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3E227E" w:rsidRDefault="003E227E" w:rsidP="00BD4C9F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E227E" w:rsidRPr="009E6F5E" w:rsidRDefault="003E227E" w:rsidP="00BD4C9F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E227E" w:rsidRDefault="003E227E" w:rsidP="00BD4C9F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E227E" w:rsidRPr="00B32678" w:rsidRDefault="003E227E" w:rsidP="00BD4C9F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92B3C" w:rsidRPr="00B32678" w:rsidTr="00A20543">
        <w:trPr>
          <w:trHeight w:val="761"/>
        </w:trPr>
        <w:tc>
          <w:tcPr>
            <w:tcW w:w="772" w:type="dxa"/>
            <w:vAlign w:val="center"/>
          </w:tcPr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四</w:t>
            </w:r>
          </w:p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192B3C" w:rsidRPr="00B32678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1321" w:type="dxa"/>
          </w:tcPr>
          <w:p w:rsidR="00192B3C" w:rsidRPr="00B6791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lastRenderedPageBreak/>
              <w:t>1-1-1</w:t>
            </w:r>
            <w:r w:rsidRPr="00B67910">
              <w:rPr>
                <w:rFonts w:eastAsia="標楷體" w:hint="eastAsia"/>
                <w:color w:val="000000" w:themeColor="text1"/>
              </w:rPr>
              <w:t>認識健康的生</w:t>
            </w:r>
            <w:r w:rsidRPr="00B67910">
              <w:rPr>
                <w:rFonts w:eastAsia="標楷體" w:hint="eastAsia"/>
                <w:color w:val="000000" w:themeColor="text1"/>
              </w:rPr>
              <w:lastRenderedPageBreak/>
              <w:t>活習慣。</w:t>
            </w:r>
          </w:p>
          <w:p w:rsidR="00192B3C" w:rsidRPr="00B6791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</w:tc>
        <w:tc>
          <w:tcPr>
            <w:tcW w:w="2551" w:type="dxa"/>
          </w:tcPr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lastRenderedPageBreak/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能注意安全</w:t>
            </w:r>
          </w:p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能了解促進健康生</w:t>
            </w:r>
            <w:r w:rsidRPr="00704680">
              <w:rPr>
                <w:rFonts w:eastAsia="標楷體" w:hint="eastAsia"/>
                <w:color w:val="000000" w:themeColor="text1"/>
              </w:rPr>
              <w:lastRenderedPageBreak/>
              <w:t>活的方式</w:t>
            </w:r>
          </w:p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能了解維護環境清潔的重要</w:t>
            </w:r>
          </w:p>
        </w:tc>
        <w:tc>
          <w:tcPr>
            <w:tcW w:w="3686" w:type="dxa"/>
          </w:tcPr>
          <w:p w:rsidR="00192B3C" w:rsidRPr="00CA5D4E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尋訪瓦拉米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1.分組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2.校外活動應準備及注意事項: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點、攜帶飲食等，不脫隊、不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喧嘩。</w:t>
            </w:r>
          </w:p>
          <w:p w:rsidR="00192B3C" w:rsidRPr="00421F35" w:rsidRDefault="00192B3C" w:rsidP="00BD4C9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南安遊客中心</w:t>
            </w:r>
            <w:r w:rsidRPr="00421F35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再次叮嚀校外活動應注意事項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</w:t>
            </w:r>
            <w:r>
              <w:rPr>
                <w:rFonts w:eastAsia="標楷體" w:hint="eastAsia"/>
                <w:color w:val="000000" w:themeColor="text1"/>
              </w:rPr>
              <w:t>保安全。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至南安遊客中心聽取簡報，簡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單了解瓦拉米步道玉山國家公園的動植物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瓦拉米步道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探訪拉米步道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「瓦拉米」是蕨類植物的布農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族語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瓦拉米步道位於玉山國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家公園，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是日治八通關越嶺道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東段的一部分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全長約13.6公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里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2.南安瀑布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山風是日治時期的日警駐在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所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92B3C" w:rsidRPr="00BD4C9F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4.山風一號吊橋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192B3C" w:rsidRPr="00421F35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校外活動心得分享</w:t>
            </w:r>
          </w:p>
        </w:tc>
        <w:tc>
          <w:tcPr>
            <w:tcW w:w="567" w:type="dxa"/>
            <w:vAlign w:val="center"/>
          </w:tcPr>
          <w:p w:rsidR="00192B3C" w:rsidRPr="00A20543" w:rsidRDefault="00192B3C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9</w:t>
            </w:r>
          </w:p>
        </w:tc>
        <w:tc>
          <w:tcPr>
            <w:tcW w:w="992" w:type="dxa"/>
            <w:vAlign w:val="center"/>
          </w:tcPr>
          <w:p w:rsidR="00192B3C" w:rsidRPr="00B67910" w:rsidRDefault="00192B3C" w:rsidP="00192B3C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網路</w:t>
            </w:r>
          </w:p>
          <w:p w:rsidR="00192B3C" w:rsidRPr="00B67910" w:rsidRDefault="00192B3C" w:rsidP="00192B3C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92B3C" w:rsidRPr="00A20543" w:rsidRDefault="00192B3C" w:rsidP="00192B3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</w:tc>
        <w:tc>
          <w:tcPr>
            <w:tcW w:w="1490" w:type="dxa"/>
            <w:vAlign w:val="center"/>
          </w:tcPr>
          <w:p w:rsidR="00192B3C" w:rsidRPr="00421AD5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92B3C" w:rsidRPr="00421AD5" w:rsidRDefault="00192B3C" w:rsidP="0025078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92B3C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192B3C" w:rsidRPr="00B32678" w:rsidRDefault="00192B3C" w:rsidP="0025078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192B3C" w:rsidRPr="00A20543" w:rsidRDefault="00192B3C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lastRenderedPageBreak/>
              <w:t>健體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1a-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-2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</w:tc>
        <w:tc>
          <w:tcPr>
            <w:tcW w:w="1830" w:type="dxa"/>
          </w:tcPr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授課鐘點費)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192B3C" w:rsidRDefault="00192B3C" w:rsidP="00BD4C9F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92B3C" w:rsidRPr="009E6F5E" w:rsidRDefault="00192B3C" w:rsidP="00BD4C9F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92B3C" w:rsidRDefault="00192B3C" w:rsidP="00BD4C9F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92B3C" w:rsidRPr="00B32678" w:rsidTr="00A20543">
        <w:trPr>
          <w:trHeight w:val="761"/>
        </w:trPr>
        <w:tc>
          <w:tcPr>
            <w:tcW w:w="772" w:type="dxa"/>
            <w:vAlign w:val="center"/>
          </w:tcPr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十三</w:t>
            </w:r>
          </w:p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192B3C" w:rsidRPr="00B32678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十六</w:t>
            </w:r>
          </w:p>
        </w:tc>
        <w:tc>
          <w:tcPr>
            <w:tcW w:w="1321" w:type="dxa"/>
          </w:tcPr>
          <w:p w:rsidR="003E1797" w:rsidRDefault="003E1797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2-1-2</w:t>
            </w:r>
            <w:r w:rsidRPr="003E1797">
              <w:rPr>
                <w:rFonts w:eastAsia="標楷體" w:hint="eastAsia"/>
                <w:color w:val="000000" w:themeColor="text1"/>
              </w:rPr>
              <w:t>體察並感知生活中美感的普遍性與多樣性</w:t>
            </w:r>
          </w:p>
          <w:p w:rsidR="00704680" w:rsidRDefault="00704680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3-1-4</w:t>
            </w:r>
            <w:r w:rsidRPr="00704680">
              <w:rPr>
                <w:rFonts w:eastAsia="標楷體" w:hint="eastAsia"/>
                <w:color w:val="000000" w:themeColor="text1"/>
              </w:rPr>
              <w:t>蒐集與整理各類資源，處</w:t>
            </w:r>
            <w:r w:rsidRPr="00704680">
              <w:rPr>
                <w:rFonts w:eastAsia="標楷體" w:hint="eastAsia"/>
                <w:color w:val="000000" w:themeColor="text1"/>
              </w:rPr>
              <w:lastRenderedPageBreak/>
              <w:t>理個人日常生活問題。</w:t>
            </w:r>
          </w:p>
          <w:p w:rsidR="00192B3C" w:rsidRDefault="003E1797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3E1797" w:rsidRPr="00C93DA8" w:rsidRDefault="00C93DA8" w:rsidP="00C93D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4-1-4-6</w:t>
            </w:r>
            <w:r w:rsidRPr="00C93DA8">
              <w:rPr>
                <w:rFonts w:eastAsia="標楷體" w:hint="eastAsia"/>
                <w:color w:val="000000" w:themeColor="text1"/>
              </w:rPr>
              <w:t>能理解同學報告，提出合理的疑問或意見。</w:t>
            </w:r>
          </w:p>
        </w:tc>
        <w:tc>
          <w:tcPr>
            <w:tcW w:w="2551" w:type="dxa"/>
          </w:tcPr>
          <w:p w:rsidR="00704680" w:rsidRPr="00704680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lastRenderedPageBreak/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704680" w:rsidRPr="00704680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192B3C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能仔細聆聽同學的分享</w:t>
            </w:r>
          </w:p>
          <w:p w:rsidR="00704680" w:rsidRPr="00704680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</w:tcPr>
          <w:p w:rsidR="00192B3C" w:rsidRPr="000776AB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小小解說員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選擇解說對象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1.說明活動辦法及實施方式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2.請小朋友自己選擇（一種或多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種）喜愛的動物或植物，去觀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察研究，然後介紹給同學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3.可繪製圖像或書寫文字增進聽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眾理解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活動二:解說活動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1.學生輪流上台解說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2.解說員提出問題，由聽眾回答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問題，或由聽眾提出問題，解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說員回答</w:t>
            </w:r>
          </w:p>
          <w:p w:rsidR="00192B3C" w:rsidRDefault="00192B3C" w:rsidP="00CB0C0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3.由老師及學生評分，最後統計</w:t>
            </w:r>
          </w:p>
          <w:p w:rsidR="00192B3C" w:rsidRDefault="00192B3C" w:rsidP="00CB0C0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得分最高者，頒給獎勵。</w:t>
            </w:r>
          </w:p>
          <w:p w:rsidR="00192B3C" w:rsidRDefault="00192B3C" w:rsidP="00CB0C0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4.獎項如下:</w:t>
            </w:r>
          </w:p>
          <w:p w:rsidR="00192B3C" w:rsidRDefault="00192B3C" w:rsidP="006660C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最佳解說員</w:t>
            </w:r>
          </w:p>
          <w:p w:rsidR="00192B3C" w:rsidRDefault="00192B3C" w:rsidP="006660C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最佳才藝獎（海報製作或表演）</w:t>
            </w:r>
          </w:p>
          <w:p w:rsidR="00192B3C" w:rsidRPr="00EE45F6" w:rsidRDefault="00192B3C" w:rsidP="006660C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佳作數名</w:t>
            </w:r>
          </w:p>
        </w:tc>
        <w:tc>
          <w:tcPr>
            <w:tcW w:w="567" w:type="dxa"/>
            <w:vAlign w:val="center"/>
          </w:tcPr>
          <w:p w:rsidR="00192B3C" w:rsidRPr="00A20543" w:rsidRDefault="00192B3C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192B3C" w:rsidRPr="00E20704" w:rsidRDefault="00E20704" w:rsidP="00E20704">
            <w:pPr>
              <w:spacing w:line="30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卡片</w:t>
            </w:r>
          </w:p>
          <w:p w:rsidR="00E20704" w:rsidRDefault="00E20704" w:rsidP="00E2070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壁報紙</w:t>
            </w:r>
          </w:p>
          <w:p w:rsidR="00ED4174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ED4174" w:rsidRPr="00A20543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90" w:type="dxa"/>
            <w:vAlign w:val="center"/>
          </w:tcPr>
          <w:p w:rsidR="00192B3C" w:rsidRPr="00421AD5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92B3C" w:rsidRPr="00421AD5" w:rsidRDefault="00192B3C" w:rsidP="0025078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92B3C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192B3C" w:rsidRPr="00B32678" w:rsidRDefault="00192B3C" w:rsidP="0025078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192B3C" w:rsidRDefault="003E1797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3E1797">
              <w:rPr>
                <w:rFonts w:eastAsia="標楷體" w:hint="eastAsia"/>
                <w:color w:val="000000" w:themeColor="text1"/>
              </w:rPr>
              <w:t>綜合</w:t>
            </w:r>
            <w:r w:rsidRPr="003E1797">
              <w:rPr>
                <w:rFonts w:eastAsia="標楷體" w:hint="eastAsia"/>
                <w:color w:val="000000" w:themeColor="text1"/>
              </w:rPr>
              <w:t>2d-ll-1</w:t>
            </w:r>
            <w:r w:rsidR="00C93DA8" w:rsidRPr="00C93DA8">
              <w:rPr>
                <w:rFonts w:eastAsia="標楷體" w:hint="eastAsia"/>
                <w:color w:val="000000" w:themeColor="text1"/>
              </w:rPr>
              <w:t>自然</w:t>
            </w:r>
            <w:r w:rsidR="00C93DA8" w:rsidRPr="00C93DA8">
              <w:rPr>
                <w:rFonts w:eastAsia="標楷體" w:hint="eastAsia"/>
                <w:color w:val="000000" w:themeColor="text1"/>
              </w:rPr>
              <w:t>-PC-III-1</w:t>
            </w:r>
          </w:p>
          <w:p w:rsidR="00704680" w:rsidRDefault="00704680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DF70A0" w:rsidRPr="00A20543" w:rsidRDefault="00DF70A0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DF70A0">
              <w:rPr>
                <w:rFonts w:eastAsia="標楷體" w:hint="eastAsia"/>
                <w:color w:val="000000" w:themeColor="text1"/>
              </w:rPr>
              <w:t>綜合</w:t>
            </w:r>
            <w:r w:rsidRPr="00DF70A0">
              <w:rPr>
                <w:rFonts w:eastAsia="標楷體" w:hint="eastAsia"/>
                <w:color w:val="000000" w:themeColor="text1"/>
              </w:rPr>
              <w:t>2c-II-1</w:t>
            </w:r>
          </w:p>
        </w:tc>
        <w:tc>
          <w:tcPr>
            <w:tcW w:w="1830" w:type="dxa"/>
          </w:tcPr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92B3C" w:rsidRPr="009E6F5E" w:rsidRDefault="00192B3C" w:rsidP="00BD4C9F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92B3C" w:rsidRPr="009E6F5E" w:rsidRDefault="00192B3C" w:rsidP="00BD4C9F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3.申請鐘點費：</w:t>
            </w:r>
          </w:p>
          <w:p w:rsidR="00192B3C" w:rsidRPr="009E6F5E" w:rsidRDefault="00192B3C" w:rsidP="00BD4C9F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92B3C" w:rsidRPr="00B32678" w:rsidTr="009A7A21">
        <w:trPr>
          <w:trHeight w:val="4590"/>
        </w:trPr>
        <w:tc>
          <w:tcPr>
            <w:tcW w:w="772" w:type="dxa"/>
            <w:vAlign w:val="center"/>
          </w:tcPr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十七</w:t>
            </w:r>
          </w:p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192B3C" w:rsidRPr="00B32678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二十</w:t>
            </w:r>
          </w:p>
        </w:tc>
        <w:tc>
          <w:tcPr>
            <w:tcW w:w="1321" w:type="dxa"/>
          </w:tcPr>
          <w:p w:rsidR="00192B3C" w:rsidRDefault="00ED4174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2-1-3</w:t>
            </w:r>
            <w:r w:rsidRPr="00ED4174">
              <w:rPr>
                <w:rFonts w:eastAsia="標楷體" w:hint="eastAsia"/>
                <w:color w:val="000000" w:themeColor="text1"/>
              </w:rPr>
              <w:t>體察、分享並欣賞生活中美感與創意的多樣性表現</w:t>
            </w:r>
          </w:p>
          <w:p w:rsidR="00ED4174" w:rsidRDefault="00ED4174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ED4174" w:rsidRPr="00ED4174" w:rsidRDefault="00176FA8" w:rsidP="00176F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4-1-2-2</w:t>
            </w:r>
            <w:r w:rsidRPr="00176FA8">
              <w:rPr>
                <w:rFonts w:eastAsia="標楷體" w:hint="eastAsia"/>
                <w:color w:val="000000" w:themeColor="text1"/>
              </w:rPr>
              <w:t>表現尊重的團體互動行為</w:t>
            </w:r>
          </w:p>
        </w:tc>
        <w:tc>
          <w:tcPr>
            <w:tcW w:w="2551" w:type="dxa"/>
          </w:tcPr>
          <w:p w:rsidR="00192B3C" w:rsidRDefault="00ED4174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ED4174">
              <w:rPr>
                <w:rFonts w:eastAsia="標楷體" w:hint="eastAsia"/>
                <w:color w:val="000000" w:themeColor="text1"/>
              </w:rPr>
              <w:t>1.</w:t>
            </w:r>
            <w:r w:rsidRPr="00ED4174">
              <w:rPr>
                <w:rFonts w:eastAsia="標楷體" w:hint="eastAsia"/>
                <w:color w:val="000000" w:themeColor="text1"/>
              </w:rPr>
              <w:t>能寫下給畢業生的祝福與感謝</w:t>
            </w:r>
          </w:p>
          <w:p w:rsidR="00ED4174" w:rsidRDefault="00ED4174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能積極參與討論，並接納不同意見</w:t>
            </w:r>
          </w:p>
          <w:p w:rsidR="00ED4174" w:rsidRPr="00ED4174" w:rsidRDefault="00ED4174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能和同學共同完成海報</w:t>
            </w:r>
          </w:p>
        </w:tc>
        <w:tc>
          <w:tcPr>
            <w:tcW w:w="3686" w:type="dxa"/>
          </w:tcPr>
          <w:p w:rsidR="00192B3C" w:rsidRPr="00B63DDE" w:rsidRDefault="00192B3C" w:rsidP="0070468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B63DD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畢業季</w:t>
            </w:r>
          </w:p>
          <w:p w:rsidR="00192B3C" w:rsidRDefault="00192B3C" w:rsidP="0070468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="00ED4174">
              <w:rPr>
                <w:rFonts w:ascii="標楷體" w:eastAsia="標楷體" w:hAnsi="標楷體" w:cs="標楷體" w:hint="eastAsia"/>
                <w:color w:val="000000" w:themeColor="text1"/>
              </w:rPr>
              <w:t>感恩與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祝福</w:t>
            </w:r>
          </w:p>
          <w:p w:rsidR="00ED4174" w:rsidRDefault="00ED4174" w:rsidP="0070468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1.自己繪製卡片，並寫下對學長</w:t>
            </w:r>
          </w:p>
          <w:p w:rsidR="00192B3C" w:rsidRDefault="00ED4174" w:rsidP="0070468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學姐們的感謝與祝福</w:t>
            </w:r>
          </w:p>
          <w:p w:rsidR="00192B3C" w:rsidRPr="00B63DDE" w:rsidRDefault="00192B3C" w:rsidP="0070468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繪製畢業祝福海報</w:t>
            </w:r>
          </w:p>
          <w:p w:rsidR="00ED4174" w:rsidRDefault="00ED4174" w:rsidP="00ED417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1.全班共同討論畢業海報的內</w:t>
            </w:r>
          </w:p>
          <w:p w:rsidR="00ED4174" w:rsidRDefault="00ED4174" w:rsidP="00ED417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容，並分配各人負責的項目，</w:t>
            </w:r>
          </w:p>
          <w:p w:rsidR="00192B3C" w:rsidRPr="00B63DDE" w:rsidRDefault="00ED4174" w:rsidP="00ED417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共同完成畢業海報。</w:t>
            </w:r>
          </w:p>
        </w:tc>
        <w:tc>
          <w:tcPr>
            <w:tcW w:w="567" w:type="dxa"/>
            <w:vAlign w:val="center"/>
          </w:tcPr>
          <w:p w:rsidR="00192B3C" w:rsidRPr="00A20543" w:rsidRDefault="00192B3C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:rsidR="00ED4174" w:rsidRPr="00E20704" w:rsidRDefault="00ED4174" w:rsidP="00ED4174">
            <w:pPr>
              <w:spacing w:line="30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卡片</w:t>
            </w:r>
          </w:p>
          <w:p w:rsidR="00ED4174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壁報紙</w:t>
            </w:r>
          </w:p>
          <w:p w:rsidR="00ED4174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192B3C" w:rsidRPr="00A20543" w:rsidRDefault="00ED4174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90" w:type="dxa"/>
            <w:vAlign w:val="center"/>
          </w:tcPr>
          <w:p w:rsidR="00192B3C" w:rsidRPr="00421AD5" w:rsidRDefault="00192B3C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ED4174"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92B3C" w:rsidRPr="00421AD5" w:rsidRDefault="00192B3C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ED4174"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192B3C" w:rsidRPr="00B32678" w:rsidRDefault="00192B3C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192B3C" w:rsidRDefault="00ED4174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ED4174">
              <w:rPr>
                <w:rFonts w:eastAsia="標楷體" w:hint="eastAsia"/>
                <w:color w:val="000000" w:themeColor="text1"/>
              </w:rPr>
              <w:t>綜合</w:t>
            </w:r>
            <w:r w:rsidRPr="00ED4174">
              <w:rPr>
                <w:rFonts w:eastAsia="標楷體" w:hint="eastAsia"/>
                <w:color w:val="000000" w:themeColor="text1"/>
              </w:rPr>
              <w:t>2d-III-2</w:t>
            </w:r>
          </w:p>
          <w:p w:rsidR="00ED4174" w:rsidRDefault="00ED4174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ED4174" w:rsidRPr="00A20543" w:rsidRDefault="00176FA8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176FA8">
              <w:rPr>
                <w:rFonts w:eastAsia="標楷體" w:hint="eastAsia"/>
                <w:color w:val="000000" w:themeColor="text1"/>
              </w:rPr>
              <w:t>健體</w:t>
            </w:r>
            <w:r w:rsidRPr="00176FA8">
              <w:rPr>
                <w:rFonts w:eastAsia="標楷體" w:hint="eastAsia"/>
                <w:color w:val="000000" w:themeColor="text1"/>
              </w:rPr>
              <w:t>2c-I-1</w:t>
            </w:r>
          </w:p>
        </w:tc>
        <w:tc>
          <w:tcPr>
            <w:tcW w:w="1830" w:type="dxa"/>
          </w:tcPr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ED4174" w:rsidRPr="009E6F5E" w:rsidRDefault="00ED4174" w:rsidP="00ED4174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ED4174" w:rsidRPr="009E6F5E" w:rsidRDefault="00ED4174" w:rsidP="00ED4174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D4174" w:rsidRPr="009E6F5E" w:rsidRDefault="00ED4174" w:rsidP="00ED4174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92B3C" w:rsidRPr="009E6F5E" w:rsidRDefault="00ED4174" w:rsidP="00ED417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A41340" w:rsidRDefault="00A41340" w:rsidP="00A41340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A41340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8D9" w:rsidRDefault="00D348D9">
      <w:r>
        <w:separator/>
      </w:r>
    </w:p>
  </w:endnote>
  <w:endnote w:type="continuationSeparator" w:id="0">
    <w:p w:rsidR="00D348D9" w:rsidRDefault="00D3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8D9" w:rsidRDefault="00D348D9">
      <w:r>
        <w:separator/>
      </w:r>
    </w:p>
  </w:footnote>
  <w:footnote w:type="continuationSeparator" w:id="0">
    <w:p w:rsidR="00D348D9" w:rsidRDefault="00D34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254"/>
    <w:rsid w:val="000108C0"/>
    <w:rsid w:val="00022D96"/>
    <w:rsid w:val="00032E6F"/>
    <w:rsid w:val="000641B6"/>
    <w:rsid w:val="00072172"/>
    <w:rsid w:val="00072248"/>
    <w:rsid w:val="00076144"/>
    <w:rsid w:val="000776AB"/>
    <w:rsid w:val="000971E8"/>
    <w:rsid w:val="000A2E13"/>
    <w:rsid w:val="000A70FE"/>
    <w:rsid w:val="000B44A3"/>
    <w:rsid w:val="000D197E"/>
    <w:rsid w:val="000D3311"/>
    <w:rsid w:val="000F167D"/>
    <w:rsid w:val="000F1E6E"/>
    <w:rsid w:val="00112390"/>
    <w:rsid w:val="001153AC"/>
    <w:rsid w:val="0011730A"/>
    <w:rsid w:val="00121823"/>
    <w:rsid w:val="0012425A"/>
    <w:rsid w:val="0012534E"/>
    <w:rsid w:val="00132F2D"/>
    <w:rsid w:val="0013727B"/>
    <w:rsid w:val="00137DCE"/>
    <w:rsid w:val="00147449"/>
    <w:rsid w:val="0015424E"/>
    <w:rsid w:val="0016208A"/>
    <w:rsid w:val="00162615"/>
    <w:rsid w:val="00163F0F"/>
    <w:rsid w:val="00163F7C"/>
    <w:rsid w:val="00167DDB"/>
    <w:rsid w:val="00176FA8"/>
    <w:rsid w:val="00185244"/>
    <w:rsid w:val="00185FA7"/>
    <w:rsid w:val="00192B3C"/>
    <w:rsid w:val="001A7A6C"/>
    <w:rsid w:val="001B76F8"/>
    <w:rsid w:val="001C068C"/>
    <w:rsid w:val="001C6590"/>
    <w:rsid w:val="001D1FC5"/>
    <w:rsid w:val="001D3103"/>
    <w:rsid w:val="001D4908"/>
    <w:rsid w:val="001D6D6B"/>
    <w:rsid w:val="001E5429"/>
    <w:rsid w:val="001F3F35"/>
    <w:rsid w:val="002023FC"/>
    <w:rsid w:val="00203D85"/>
    <w:rsid w:val="00206A79"/>
    <w:rsid w:val="0021207D"/>
    <w:rsid w:val="0021651E"/>
    <w:rsid w:val="0022115E"/>
    <w:rsid w:val="002235C8"/>
    <w:rsid w:val="00226398"/>
    <w:rsid w:val="00231E30"/>
    <w:rsid w:val="00240C64"/>
    <w:rsid w:val="00245DDD"/>
    <w:rsid w:val="00246F2D"/>
    <w:rsid w:val="00250788"/>
    <w:rsid w:val="00250806"/>
    <w:rsid w:val="00251E9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E2709"/>
    <w:rsid w:val="002F52A4"/>
    <w:rsid w:val="002F63C1"/>
    <w:rsid w:val="00311BE6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84F54"/>
    <w:rsid w:val="00395D0A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4972"/>
    <w:rsid w:val="003D7937"/>
    <w:rsid w:val="003E1797"/>
    <w:rsid w:val="003E227E"/>
    <w:rsid w:val="003F4A61"/>
    <w:rsid w:val="0040055C"/>
    <w:rsid w:val="00404748"/>
    <w:rsid w:val="00416448"/>
    <w:rsid w:val="00416631"/>
    <w:rsid w:val="004179DC"/>
    <w:rsid w:val="00421AD5"/>
    <w:rsid w:val="00421F35"/>
    <w:rsid w:val="004254B5"/>
    <w:rsid w:val="00427CAE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B3314"/>
    <w:rsid w:val="004D1260"/>
    <w:rsid w:val="004D1390"/>
    <w:rsid w:val="004D3CCD"/>
    <w:rsid w:val="004E034A"/>
    <w:rsid w:val="004F7048"/>
    <w:rsid w:val="00501283"/>
    <w:rsid w:val="005017DA"/>
    <w:rsid w:val="0050213B"/>
    <w:rsid w:val="00503467"/>
    <w:rsid w:val="0050348F"/>
    <w:rsid w:val="00504359"/>
    <w:rsid w:val="00511CBB"/>
    <w:rsid w:val="005209B7"/>
    <w:rsid w:val="0052727F"/>
    <w:rsid w:val="00531312"/>
    <w:rsid w:val="0054240C"/>
    <w:rsid w:val="005511B7"/>
    <w:rsid w:val="00555775"/>
    <w:rsid w:val="0056468A"/>
    <w:rsid w:val="00564DBA"/>
    <w:rsid w:val="00577547"/>
    <w:rsid w:val="00590CD5"/>
    <w:rsid w:val="005920C7"/>
    <w:rsid w:val="00594815"/>
    <w:rsid w:val="005B01E1"/>
    <w:rsid w:val="005C0E2C"/>
    <w:rsid w:val="005C1F89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660C4"/>
    <w:rsid w:val="006937FA"/>
    <w:rsid w:val="006964B2"/>
    <w:rsid w:val="006A13CA"/>
    <w:rsid w:val="006C29E1"/>
    <w:rsid w:val="006C3CB4"/>
    <w:rsid w:val="006D555C"/>
    <w:rsid w:val="006E0586"/>
    <w:rsid w:val="006E0C50"/>
    <w:rsid w:val="006E17FD"/>
    <w:rsid w:val="006E2688"/>
    <w:rsid w:val="006E503C"/>
    <w:rsid w:val="006F03AF"/>
    <w:rsid w:val="006F5FFA"/>
    <w:rsid w:val="00704680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4E69"/>
    <w:rsid w:val="007C1A48"/>
    <w:rsid w:val="007C7314"/>
    <w:rsid w:val="007D608F"/>
    <w:rsid w:val="007D6CFF"/>
    <w:rsid w:val="007F045E"/>
    <w:rsid w:val="007F442A"/>
    <w:rsid w:val="00803E16"/>
    <w:rsid w:val="0080489E"/>
    <w:rsid w:val="008101E1"/>
    <w:rsid w:val="0082168A"/>
    <w:rsid w:val="00830D8A"/>
    <w:rsid w:val="00832BCA"/>
    <w:rsid w:val="0083576A"/>
    <w:rsid w:val="008445F8"/>
    <w:rsid w:val="0084497A"/>
    <w:rsid w:val="008470A7"/>
    <w:rsid w:val="0085177C"/>
    <w:rsid w:val="00867E99"/>
    <w:rsid w:val="00872520"/>
    <w:rsid w:val="00875740"/>
    <w:rsid w:val="008948F6"/>
    <w:rsid w:val="00896B3A"/>
    <w:rsid w:val="008A49BB"/>
    <w:rsid w:val="008B711A"/>
    <w:rsid w:val="008D1D08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57F1F"/>
    <w:rsid w:val="009612FD"/>
    <w:rsid w:val="00966363"/>
    <w:rsid w:val="00966DFB"/>
    <w:rsid w:val="009674E0"/>
    <w:rsid w:val="00971229"/>
    <w:rsid w:val="009805B3"/>
    <w:rsid w:val="00986550"/>
    <w:rsid w:val="009A7A21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20543"/>
    <w:rsid w:val="00A25B6F"/>
    <w:rsid w:val="00A30B60"/>
    <w:rsid w:val="00A334AB"/>
    <w:rsid w:val="00A37174"/>
    <w:rsid w:val="00A37820"/>
    <w:rsid w:val="00A41340"/>
    <w:rsid w:val="00A73A97"/>
    <w:rsid w:val="00A73B06"/>
    <w:rsid w:val="00A752BB"/>
    <w:rsid w:val="00A75935"/>
    <w:rsid w:val="00A7709D"/>
    <w:rsid w:val="00A85B96"/>
    <w:rsid w:val="00A90560"/>
    <w:rsid w:val="00A91FEC"/>
    <w:rsid w:val="00A93670"/>
    <w:rsid w:val="00AA0B05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8B0"/>
    <w:rsid w:val="00B63370"/>
    <w:rsid w:val="00B63DDE"/>
    <w:rsid w:val="00B65020"/>
    <w:rsid w:val="00B6790C"/>
    <w:rsid w:val="00B67910"/>
    <w:rsid w:val="00B948C0"/>
    <w:rsid w:val="00BA77DE"/>
    <w:rsid w:val="00BB238B"/>
    <w:rsid w:val="00BB480B"/>
    <w:rsid w:val="00BB683D"/>
    <w:rsid w:val="00BC78D0"/>
    <w:rsid w:val="00BD4085"/>
    <w:rsid w:val="00BD4C9F"/>
    <w:rsid w:val="00BD517A"/>
    <w:rsid w:val="00BD705D"/>
    <w:rsid w:val="00BF4625"/>
    <w:rsid w:val="00C06D5A"/>
    <w:rsid w:val="00C133E5"/>
    <w:rsid w:val="00C23A77"/>
    <w:rsid w:val="00C25DE0"/>
    <w:rsid w:val="00C34DFF"/>
    <w:rsid w:val="00C5152D"/>
    <w:rsid w:val="00C529E7"/>
    <w:rsid w:val="00C62020"/>
    <w:rsid w:val="00C76A61"/>
    <w:rsid w:val="00C81405"/>
    <w:rsid w:val="00C85E7B"/>
    <w:rsid w:val="00C90FAB"/>
    <w:rsid w:val="00C92ACC"/>
    <w:rsid w:val="00C93C54"/>
    <w:rsid w:val="00C93DA8"/>
    <w:rsid w:val="00C97DE0"/>
    <w:rsid w:val="00CA0832"/>
    <w:rsid w:val="00CA3CD9"/>
    <w:rsid w:val="00CA5D4E"/>
    <w:rsid w:val="00CA7755"/>
    <w:rsid w:val="00CB0C01"/>
    <w:rsid w:val="00CC055E"/>
    <w:rsid w:val="00CD52AC"/>
    <w:rsid w:val="00CE54DB"/>
    <w:rsid w:val="00CF6036"/>
    <w:rsid w:val="00D01D3A"/>
    <w:rsid w:val="00D05FE7"/>
    <w:rsid w:val="00D07D7D"/>
    <w:rsid w:val="00D30F6D"/>
    <w:rsid w:val="00D31833"/>
    <w:rsid w:val="00D348D9"/>
    <w:rsid w:val="00D403C9"/>
    <w:rsid w:val="00D45B23"/>
    <w:rsid w:val="00D61440"/>
    <w:rsid w:val="00D62254"/>
    <w:rsid w:val="00D630F5"/>
    <w:rsid w:val="00D71084"/>
    <w:rsid w:val="00D758D2"/>
    <w:rsid w:val="00DA4E90"/>
    <w:rsid w:val="00DC0434"/>
    <w:rsid w:val="00DC3448"/>
    <w:rsid w:val="00DC7B48"/>
    <w:rsid w:val="00DC7C91"/>
    <w:rsid w:val="00DE2881"/>
    <w:rsid w:val="00DE55B2"/>
    <w:rsid w:val="00DE5826"/>
    <w:rsid w:val="00DF0B98"/>
    <w:rsid w:val="00DF1C0A"/>
    <w:rsid w:val="00DF4264"/>
    <w:rsid w:val="00DF70A0"/>
    <w:rsid w:val="00E10F35"/>
    <w:rsid w:val="00E14D67"/>
    <w:rsid w:val="00E20704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A7FBA"/>
    <w:rsid w:val="00ED4174"/>
    <w:rsid w:val="00EE45F6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D762F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tabs>
        <w:tab w:val="num" w:pos="720"/>
      </w:tabs>
      <w:spacing w:after="120" w:line="264" w:lineRule="auto"/>
      <w:ind w:left="720" w:hanging="720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03AC7-42EA-4319-8152-85E08879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642</Words>
  <Characters>3662</Characters>
  <Application>Microsoft Office Word</Application>
  <DocSecurity>0</DocSecurity>
  <Lines>30</Lines>
  <Paragraphs>8</Paragraphs>
  <ScaleCrop>false</ScaleCrop>
  <Company>Microsoft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</cp:revision>
  <cp:lastPrinted>2019-01-28T06:12:00Z</cp:lastPrinted>
  <dcterms:created xsi:type="dcterms:W3CDTF">2021-06-18T04:17:00Z</dcterms:created>
  <dcterms:modified xsi:type="dcterms:W3CDTF">2022-07-11T02:32:00Z</dcterms:modified>
</cp:coreProperties>
</file>